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09" w:rsidRPr="001E37F9" w:rsidRDefault="00EC3509" w:rsidP="00DC1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7F9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</w:t>
      </w:r>
      <w:r w:rsidR="00972E02">
        <w:rPr>
          <w:rFonts w:ascii="Times New Roman" w:hAnsi="Times New Roman" w:cs="Times New Roman"/>
          <w:sz w:val="28"/>
          <w:szCs w:val="28"/>
        </w:rPr>
        <w:t xml:space="preserve">частное </w:t>
      </w:r>
      <w:r w:rsidRPr="001E37F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F0C7D" w:rsidRPr="001E37F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E37F9">
        <w:rPr>
          <w:rFonts w:ascii="Times New Roman" w:hAnsi="Times New Roman" w:cs="Times New Roman"/>
          <w:sz w:val="28"/>
          <w:szCs w:val="28"/>
        </w:rPr>
        <w:t>дополнительного образования «Лингвистический центр «Британия»</w:t>
      </w:r>
    </w:p>
    <w:p w:rsidR="00EC3509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EC3509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Кокорина М.В.</w:t>
      </w:r>
    </w:p>
    <w:p w:rsidR="00EC3509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</w:t>
      </w:r>
    </w:p>
    <w:p w:rsidR="00EC3509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Согласовано:</w:t>
      </w:r>
    </w:p>
    <w:p w:rsidR="00EC3509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Медведев Г.В.</w:t>
      </w:r>
    </w:p>
    <w:p w:rsidR="001C6290" w:rsidRDefault="00EC3509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44D53" w:rsidRDefault="00C44D53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D53" w:rsidRDefault="00C44D53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D53" w:rsidRDefault="00C44D53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4D53" w:rsidRDefault="00C44D53" w:rsidP="00C44D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509" w:rsidRPr="00C44D53" w:rsidRDefault="00EC3509" w:rsidP="00EC3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D53">
        <w:rPr>
          <w:rFonts w:ascii="Times New Roman" w:hAnsi="Times New Roman" w:cs="Times New Roman"/>
          <w:b/>
          <w:sz w:val="32"/>
          <w:szCs w:val="32"/>
        </w:rPr>
        <w:t>К</w:t>
      </w:r>
      <w:r w:rsidR="00BA14A1">
        <w:rPr>
          <w:rFonts w:ascii="Times New Roman" w:hAnsi="Times New Roman" w:cs="Times New Roman"/>
          <w:b/>
          <w:sz w:val="32"/>
          <w:szCs w:val="32"/>
        </w:rPr>
        <w:t>алендарно-учебный график на 2019-2020</w:t>
      </w:r>
      <w:r w:rsidRPr="00C44D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C26E6" w:rsidRPr="0002486F" w:rsidRDefault="00BA14A1" w:rsidP="000248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Каникулы предусмотрены с 27.12.2019 по 09.01.2020</w:t>
      </w:r>
      <w:r w:rsidR="0002486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9606" w:type="dxa"/>
        <w:tblLayout w:type="fixed"/>
        <w:tblLook w:val="04A0"/>
      </w:tblPr>
      <w:tblGrid>
        <w:gridCol w:w="2235"/>
        <w:gridCol w:w="1275"/>
        <w:gridCol w:w="1276"/>
        <w:gridCol w:w="1559"/>
        <w:gridCol w:w="1560"/>
        <w:gridCol w:w="1701"/>
      </w:tblGrid>
      <w:tr w:rsidR="00BA14A1" w:rsidTr="00972E02">
        <w:trPr>
          <w:trHeight w:val="626"/>
        </w:trPr>
        <w:tc>
          <w:tcPr>
            <w:tcW w:w="2235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программы</w:t>
            </w:r>
          </w:p>
        </w:tc>
        <w:tc>
          <w:tcPr>
            <w:tcW w:w="1275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Сроки проведения занятий</w:t>
            </w:r>
          </w:p>
        </w:tc>
        <w:tc>
          <w:tcPr>
            <w:tcW w:w="1276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Количество рабочих недель</w:t>
            </w:r>
          </w:p>
        </w:tc>
        <w:tc>
          <w:tcPr>
            <w:tcW w:w="1559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560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учебный год</w:t>
            </w:r>
          </w:p>
        </w:tc>
        <w:tc>
          <w:tcPr>
            <w:tcW w:w="1701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509">
              <w:rPr>
                <w:rFonts w:ascii="Times New Roman" w:hAnsi="Times New Roman" w:cs="Times New Roman"/>
                <w:sz w:val="16"/>
                <w:szCs w:val="16"/>
              </w:rPr>
              <w:t>Продолжительность занятий</w:t>
            </w:r>
          </w:p>
        </w:tc>
      </w:tr>
      <w:tr w:rsidR="00BA14A1" w:rsidTr="00972E02">
        <w:tc>
          <w:tcPr>
            <w:tcW w:w="9606" w:type="dxa"/>
            <w:gridSpan w:val="6"/>
          </w:tcPr>
          <w:p w:rsidR="00BA14A1" w:rsidRPr="0002486F" w:rsidRDefault="00BA14A1" w:rsidP="00E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для дошкольников</w:t>
            </w:r>
            <w:r w:rsidR="00B41977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41977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3-6 лет</w:t>
            </w:r>
            <w:r w:rsidR="00BD4D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14A1" w:rsidTr="00972E02">
        <w:tc>
          <w:tcPr>
            <w:tcW w:w="2235" w:type="dxa"/>
          </w:tcPr>
          <w:p w:rsidR="00BD4D6E" w:rsidRDefault="00BD4D6E" w:rsidP="0087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1</w:t>
            </w:r>
          </w:p>
          <w:p w:rsidR="00BA14A1" w:rsidRPr="00BD4D6E" w:rsidRDefault="00BD4D6E" w:rsidP="00BD4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A68" w:rsidRPr="00870A68">
              <w:rPr>
                <w:rFonts w:ascii="Times New Roman" w:hAnsi="Times New Roman" w:cs="Times New Roman"/>
                <w:lang w:val="en-US"/>
              </w:rPr>
              <w:t>Starter for kids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A14A1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14A1" w:rsidTr="00972E02">
        <w:tc>
          <w:tcPr>
            <w:tcW w:w="2235" w:type="dxa"/>
          </w:tcPr>
          <w:p w:rsidR="00BD4D6E" w:rsidRDefault="00BD4D6E" w:rsidP="00870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2</w:t>
            </w:r>
          </w:p>
          <w:p w:rsidR="00BA14A1" w:rsidRPr="00BD4D6E" w:rsidRDefault="00BD4D6E" w:rsidP="00BD4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0A68" w:rsidRPr="00870A68">
              <w:rPr>
                <w:rFonts w:ascii="Times New Roman" w:hAnsi="Times New Roman" w:cs="Times New Roman"/>
                <w:lang w:val="en-US"/>
              </w:rPr>
              <w:t>Beginner for Kids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14A1" w:rsidTr="00972E02">
        <w:tc>
          <w:tcPr>
            <w:tcW w:w="2235" w:type="dxa"/>
          </w:tcPr>
          <w:p w:rsidR="00BD4D6E" w:rsidRDefault="00BD4D6E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  <w:p w:rsidR="00BA14A1" w:rsidRPr="00BD4D6E" w:rsidRDefault="00BD4D6E" w:rsidP="00BD4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BD4D6E">
              <w:rPr>
                <w:rFonts w:ascii="Times New Roman" w:hAnsi="Times New Roman" w:cs="Times New Roman"/>
              </w:rPr>
              <w:t>Elementary</w:t>
            </w:r>
            <w:proofErr w:type="spellEnd"/>
            <w:r w:rsidRPr="00BD4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6E">
              <w:rPr>
                <w:rFonts w:ascii="Times New Roman" w:hAnsi="Times New Roman" w:cs="Times New Roman"/>
              </w:rPr>
              <w:t>for</w:t>
            </w:r>
            <w:proofErr w:type="spellEnd"/>
            <w:r w:rsidRPr="00BD4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D6E">
              <w:rPr>
                <w:rFonts w:ascii="Times New Roman" w:hAnsi="Times New Roman" w:cs="Times New Roman"/>
              </w:rPr>
              <w:t>Kids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1977" w:rsidTr="00972E02">
        <w:tc>
          <w:tcPr>
            <w:tcW w:w="9606" w:type="dxa"/>
            <w:gridSpan w:val="6"/>
          </w:tcPr>
          <w:p w:rsidR="00B41977" w:rsidRPr="0002486F" w:rsidRDefault="00870A68" w:rsidP="00E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для детей </w:t>
            </w:r>
            <w:r w:rsidR="00BD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  <w:r w:rsidR="00B41977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BD4D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14A1" w:rsidTr="00972E02">
        <w:tc>
          <w:tcPr>
            <w:tcW w:w="2235" w:type="dxa"/>
          </w:tcPr>
          <w:p w:rsidR="00BA14A1" w:rsidRDefault="00BD4D6E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4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Starter</w:t>
            </w:r>
          </w:p>
          <w:p w:rsidR="00364775" w:rsidRPr="00364775" w:rsidRDefault="00364775" w:rsidP="00EC3509">
            <w:pPr>
              <w:jc w:val="center"/>
              <w:rPr>
                <w:rFonts w:ascii="Times New Roman" w:hAnsi="Times New Roman" w:cs="Times New Roman"/>
              </w:rPr>
            </w:pPr>
            <w:r w:rsidRPr="00364775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-</w:t>
            </w:r>
            <w:r w:rsidRPr="003647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775">
              <w:rPr>
                <w:rFonts w:ascii="Times New Roman" w:hAnsi="Times New Roman" w:cs="Times New Roman"/>
              </w:rPr>
              <w:t>ый</w:t>
            </w:r>
            <w:proofErr w:type="spellEnd"/>
            <w:r w:rsidRPr="00364775">
              <w:rPr>
                <w:rFonts w:ascii="Times New Roman" w:hAnsi="Times New Roman" w:cs="Times New Roman"/>
              </w:rPr>
              <w:t xml:space="preserve"> год обучения)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14A1" w:rsidTr="00972E02">
        <w:tc>
          <w:tcPr>
            <w:tcW w:w="2235" w:type="dxa"/>
          </w:tcPr>
          <w:p w:rsidR="00BA14A1" w:rsidRDefault="00BD4D6E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4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Beginner</w:t>
            </w:r>
          </w:p>
          <w:p w:rsidR="00364775" w:rsidRPr="00364775" w:rsidRDefault="00364775" w:rsidP="00EC3509">
            <w:pPr>
              <w:jc w:val="center"/>
              <w:rPr>
                <w:rFonts w:ascii="Times New Roman" w:hAnsi="Times New Roman" w:cs="Times New Roman"/>
              </w:rPr>
            </w:pPr>
            <w:r w:rsidRPr="00364775">
              <w:rPr>
                <w:rFonts w:ascii="Times New Roman" w:hAnsi="Times New Roman" w:cs="Times New Roman"/>
              </w:rPr>
              <w:t>(2-ой год обучения)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14A1" w:rsidTr="00972E02">
        <w:tc>
          <w:tcPr>
            <w:tcW w:w="2235" w:type="dxa"/>
          </w:tcPr>
          <w:p w:rsidR="00BA14A1" w:rsidRDefault="00BD4D6E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4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  <w:p w:rsidR="00364775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(3-и</w:t>
            </w:r>
            <w:r w:rsidRPr="00364775">
              <w:rPr>
                <w:rFonts w:ascii="Times New Roman" w:hAnsi="Times New Roman" w:cs="Times New Roman"/>
              </w:rPr>
              <w:t>й год обучения)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14A1" w:rsidTr="00972E02">
        <w:tc>
          <w:tcPr>
            <w:tcW w:w="2235" w:type="dxa"/>
          </w:tcPr>
          <w:p w:rsidR="00BA14A1" w:rsidRDefault="00BD4D6E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B4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="00B41977" w:rsidRPr="00720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364775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(4-ы</w:t>
            </w:r>
            <w:r w:rsidRPr="00364775">
              <w:rPr>
                <w:rFonts w:ascii="Times New Roman" w:hAnsi="Times New Roman" w:cs="Times New Roman"/>
              </w:rPr>
              <w:t>й год обучения)</w:t>
            </w:r>
          </w:p>
        </w:tc>
        <w:tc>
          <w:tcPr>
            <w:tcW w:w="1275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A14A1" w:rsidRDefault="00B41977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41977" w:rsidTr="00972E02">
        <w:tc>
          <w:tcPr>
            <w:tcW w:w="9606" w:type="dxa"/>
            <w:gridSpan w:val="6"/>
          </w:tcPr>
          <w:p w:rsidR="00B41977" w:rsidRPr="0002486F" w:rsidRDefault="00B41977" w:rsidP="00E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Разговорный курс английского языка </w:t>
            </w:r>
            <w:r w:rsidR="00390B78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дл</w:t>
            </w:r>
            <w:r w:rsidR="00390B78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я подростков 11</w:t>
            </w: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-18 лет</w:t>
            </w:r>
            <w:r w:rsidR="00390B78"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90B78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Уровень А</w:t>
            </w:r>
            <w:proofErr w:type="gramStart"/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 w:rsidRPr="0039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B7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64775" w:rsidRPr="00390B78" w:rsidTr="00972E02">
        <w:tc>
          <w:tcPr>
            <w:tcW w:w="9606" w:type="dxa"/>
            <w:gridSpan w:val="6"/>
          </w:tcPr>
          <w:p w:rsidR="00364775" w:rsidRPr="0002486F" w:rsidRDefault="00364775" w:rsidP="00E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 подготовки к международным экзаменам</w:t>
            </w:r>
          </w:p>
        </w:tc>
      </w:tr>
      <w:tr w:rsidR="00BA14A1" w:rsidRPr="00390B78" w:rsidTr="00972E02">
        <w:tc>
          <w:tcPr>
            <w:tcW w:w="2235" w:type="dxa"/>
          </w:tcPr>
          <w:p w:rsidR="0096369F" w:rsidRPr="0096369F" w:rsidRDefault="0096369F" w:rsidP="0096369F">
            <w:pPr>
              <w:rPr>
                <w:rFonts w:ascii="Times New Roman" w:hAnsi="Times New Roman" w:cs="Times New Roman"/>
                <w:lang w:val="en-US"/>
              </w:rPr>
            </w:pPr>
            <w:r w:rsidRPr="0096369F">
              <w:rPr>
                <w:rFonts w:ascii="Times New Roman" w:hAnsi="Times New Roman" w:cs="Times New Roman"/>
              </w:rPr>
              <w:t>Подготовка</w:t>
            </w:r>
            <w:r w:rsidRPr="009636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69F">
              <w:rPr>
                <w:rFonts w:ascii="Times New Roman" w:hAnsi="Times New Roman" w:cs="Times New Roman"/>
              </w:rPr>
              <w:t>к</w:t>
            </w:r>
            <w:r w:rsidRPr="0096369F">
              <w:rPr>
                <w:rFonts w:ascii="Times New Roman" w:hAnsi="Times New Roman" w:cs="Times New Roman"/>
                <w:lang w:val="en-US"/>
              </w:rPr>
              <w:t xml:space="preserve"> KET for schools</w:t>
            </w:r>
          </w:p>
          <w:p w:rsidR="00BA14A1" w:rsidRPr="0096369F" w:rsidRDefault="00BA14A1" w:rsidP="00963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96369F" w:rsidRPr="0096369F" w:rsidRDefault="0096369F" w:rsidP="0096369F">
            <w:pPr>
              <w:rPr>
                <w:rFonts w:ascii="Times New Roman" w:hAnsi="Times New Roman" w:cs="Times New Roman"/>
                <w:lang w:val="en-US"/>
              </w:rPr>
            </w:pPr>
            <w:r w:rsidRPr="0096369F">
              <w:rPr>
                <w:rFonts w:ascii="Times New Roman" w:hAnsi="Times New Roman" w:cs="Times New Roman"/>
              </w:rPr>
              <w:t>Подготовка</w:t>
            </w:r>
            <w:r w:rsidRPr="009636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69F">
              <w:rPr>
                <w:rFonts w:ascii="Times New Roman" w:hAnsi="Times New Roman" w:cs="Times New Roman"/>
              </w:rPr>
              <w:t>к</w:t>
            </w:r>
            <w:r w:rsidRPr="0096369F">
              <w:rPr>
                <w:rFonts w:ascii="Times New Roman" w:hAnsi="Times New Roman" w:cs="Times New Roman"/>
                <w:lang w:val="en-US"/>
              </w:rPr>
              <w:t xml:space="preserve"> PET for schools</w:t>
            </w:r>
          </w:p>
          <w:p w:rsidR="00BA14A1" w:rsidRPr="0096369F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BA14A1" w:rsidRPr="00390B78" w:rsidTr="00972E02">
        <w:tc>
          <w:tcPr>
            <w:tcW w:w="2235" w:type="dxa"/>
          </w:tcPr>
          <w:p w:rsidR="0096369F" w:rsidRPr="0096369F" w:rsidRDefault="0096369F" w:rsidP="0096369F">
            <w:pPr>
              <w:rPr>
                <w:rFonts w:ascii="Times New Roman" w:hAnsi="Times New Roman" w:cs="Times New Roman"/>
                <w:lang w:val="en-US"/>
              </w:rPr>
            </w:pPr>
            <w:r w:rsidRPr="0096369F">
              <w:rPr>
                <w:rFonts w:ascii="Times New Roman" w:hAnsi="Times New Roman" w:cs="Times New Roman"/>
              </w:rPr>
              <w:t xml:space="preserve">Подготовка к </w:t>
            </w:r>
            <w:r w:rsidRPr="0096369F">
              <w:rPr>
                <w:rFonts w:ascii="Times New Roman" w:hAnsi="Times New Roman" w:cs="Times New Roman"/>
                <w:lang w:val="en-US"/>
              </w:rPr>
              <w:t>FCE for schools</w:t>
            </w:r>
          </w:p>
          <w:p w:rsidR="00BA14A1" w:rsidRPr="0096369F" w:rsidRDefault="00BA14A1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4A1" w:rsidRPr="00390B78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09.09.19-31.05.20</w:t>
            </w:r>
          </w:p>
        </w:tc>
        <w:tc>
          <w:tcPr>
            <w:tcW w:w="1276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559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</w:tcPr>
          <w:p w:rsidR="00BA14A1" w:rsidRPr="00364775" w:rsidRDefault="00364775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64775" w:rsidRPr="00390B78" w:rsidTr="00972E02">
        <w:tc>
          <w:tcPr>
            <w:tcW w:w="9606" w:type="dxa"/>
            <w:gridSpan w:val="6"/>
          </w:tcPr>
          <w:p w:rsidR="00364775" w:rsidRPr="0002486F" w:rsidRDefault="00364775" w:rsidP="00EC3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для взрослых</w:t>
            </w:r>
          </w:p>
        </w:tc>
      </w:tr>
      <w:tr w:rsidR="00BA14A1" w:rsidRPr="00390B78" w:rsidTr="00972E02">
        <w:tc>
          <w:tcPr>
            <w:tcW w:w="2235" w:type="dxa"/>
          </w:tcPr>
          <w:p w:rsidR="00BA14A1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BA14A1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BA14A1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A14A1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A14A1" w:rsidRPr="00390B78" w:rsidRDefault="0002486F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A14A1" w:rsidRPr="00390B78" w:rsidRDefault="0002486F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364775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364775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4775" w:rsidRPr="00390B78" w:rsidRDefault="00B02B2D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64775" w:rsidRPr="00390B78" w:rsidRDefault="0002486F" w:rsidP="00EC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01.10.19-31.05.20</w:t>
            </w:r>
          </w:p>
        </w:tc>
        <w:tc>
          <w:tcPr>
            <w:tcW w:w="1276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64775" w:rsidRPr="00390B78" w:rsidRDefault="00B02B2D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486F" w:rsidRPr="00390B78" w:rsidTr="00972E02">
        <w:tc>
          <w:tcPr>
            <w:tcW w:w="9606" w:type="dxa"/>
            <w:gridSpan w:val="6"/>
          </w:tcPr>
          <w:p w:rsidR="0002486F" w:rsidRPr="0002486F" w:rsidRDefault="0002486F" w:rsidP="00925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Интенсивный курс английского языка (для подростков)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ОГЭ</w:t>
            </w:r>
          </w:p>
        </w:tc>
        <w:tc>
          <w:tcPr>
            <w:tcW w:w="1275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30.09.19-31.05.20</w:t>
            </w:r>
          </w:p>
        </w:tc>
        <w:tc>
          <w:tcPr>
            <w:tcW w:w="1276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64775" w:rsidRPr="00390B78" w:rsidTr="00972E02">
        <w:tc>
          <w:tcPr>
            <w:tcW w:w="2235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ЕГЭ</w:t>
            </w:r>
          </w:p>
        </w:tc>
        <w:tc>
          <w:tcPr>
            <w:tcW w:w="1275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30.09.19-31.05.20</w:t>
            </w:r>
          </w:p>
        </w:tc>
        <w:tc>
          <w:tcPr>
            <w:tcW w:w="1276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364775" w:rsidRPr="00390B78" w:rsidRDefault="0002486F" w:rsidP="0092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86F" w:rsidRPr="00390B78" w:rsidRDefault="0002486F" w:rsidP="00024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775" w:rsidRPr="00390B78" w:rsidRDefault="00364775" w:rsidP="0036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775" w:rsidRPr="00390B78" w:rsidRDefault="00364775" w:rsidP="0036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775" w:rsidRPr="00390B78" w:rsidRDefault="00364775" w:rsidP="0036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509" w:rsidRPr="00390B78" w:rsidRDefault="00EC3509" w:rsidP="00EC35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3509" w:rsidRPr="00390B78" w:rsidSect="0072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509"/>
    <w:rsid w:val="0002486F"/>
    <w:rsid w:val="00026FA3"/>
    <w:rsid w:val="000715B3"/>
    <w:rsid w:val="00095986"/>
    <w:rsid w:val="000B5177"/>
    <w:rsid w:val="000C528C"/>
    <w:rsid w:val="000F0C7D"/>
    <w:rsid w:val="0012148D"/>
    <w:rsid w:val="00122CF4"/>
    <w:rsid w:val="001C6290"/>
    <w:rsid w:val="001E37F9"/>
    <w:rsid w:val="00254317"/>
    <w:rsid w:val="0026201F"/>
    <w:rsid w:val="00275984"/>
    <w:rsid w:val="00281095"/>
    <w:rsid w:val="002B3C81"/>
    <w:rsid w:val="002E0D95"/>
    <w:rsid w:val="002F03B8"/>
    <w:rsid w:val="002F2B26"/>
    <w:rsid w:val="003028E9"/>
    <w:rsid w:val="00304F4D"/>
    <w:rsid w:val="003220FC"/>
    <w:rsid w:val="0032312F"/>
    <w:rsid w:val="00364775"/>
    <w:rsid w:val="0038158D"/>
    <w:rsid w:val="0038341A"/>
    <w:rsid w:val="00390B78"/>
    <w:rsid w:val="003B0DDF"/>
    <w:rsid w:val="003D29F8"/>
    <w:rsid w:val="003E5495"/>
    <w:rsid w:val="003F71A5"/>
    <w:rsid w:val="004138AA"/>
    <w:rsid w:val="004649E5"/>
    <w:rsid w:val="00464C42"/>
    <w:rsid w:val="004B396F"/>
    <w:rsid w:val="004B4264"/>
    <w:rsid w:val="004D019A"/>
    <w:rsid w:val="004D4D47"/>
    <w:rsid w:val="005050C5"/>
    <w:rsid w:val="00514A9B"/>
    <w:rsid w:val="00535F80"/>
    <w:rsid w:val="005411FE"/>
    <w:rsid w:val="00565066"/>
    <w:rsid w:val="00595F09"/>
    <w:rsid w:val="005A6CBA"/>
    <w:rsid w:val="005C5D42"/>
    <w:rsid w:val="005C6C42"/>
    <w:rsid w:val="005D0E8D"/>
    <w:rsid w:val="005D1B60"/>
    <w:rsid w:val="00607C50"/>
    <w:rsid w:val="00630A51"/>
    <w:rsid w:val="00667030"/>
    <w:rsid w:val="00694170"/>
    <w:rsid w:val="00695DCC"/>
    <w:rsid w:val="00697DA7"/>
    <w:rsid w:val="006A6CF5"/>
    <w:rsid w:val="006C0189"/>
    <w:rsid w:val="006F3187"/>
    <w:rsid w:val="007116EF"/>
    <w:rsid w:val="00720F2C"/>
    <w:rsid w:val="007516D7"/>
    <w:rsid w:val="00773139"/>
    <w:rsid w:val="007A1CBE"/>
    <w:rsid w:val="007A47DC"/>
    <w:rsid w:val="007B6CF7"/>
    <w:rsid w:val="007C04FE"/>
    <w:rsid w:val="007E27C7"/>
    <w:rsid w:val="008231C0"/>
    <w:rsid w:val="00841222"/>
    <w:rsid w:val="008524E5"/>
    <w:rsid w:val="00852A3E"/>
    <w:rsid w:val="00870A68"/>
    <w:rsid w:val="0088035D"/>
    <w:rsid w:val="008F5BF8"/>
    <w:rsid w:val="009058FA"/>
    <w:rsid w:val="00910CD4"/>
    <w:rsid w:val="00935650"/>
    <w:rsid w:val="0096369F"/>
    <w:rsid w:val="00972E02"/>
    <w:rsid w:val="00993877"/>
    <w:rsid w:val="009A0618"/>
    <w:rsid w:val="009F3D6F"/>
    <w:rsid w:val="00A15553"/>
    <w:rsid w:val="00A37BAC"/>
    <w:rsid w:val="00AA0BB5"/>
    <w:rsid w:val="00AA18F3"/>
    <w:rsid w:val="00B02B2D"/>
    <w:rsid w:val="00B3691D"/>
    <w:rsid w:val="00B41977"/>
    <w:rsid w:val="00B9318A"/>
    <w:rsid w:val="00B948E1"/>
    <w:rsid w:val="00BA14A1"/>
    <w:rsid w:val="00BD4D6E"/>
    <w:rsid w:val="00C13A58"/>
    <w:rsid w:val="00C176DD"/>
    <w:rsid w:val="00C44D53"/>
    <w:rsid w:val="00C6428C"/>
    <w:rsid w:val="00C77824"/>
    <w:rsid w:val="00C81D8C"/>
    <w:rsid w:val="00CC1EAB"/>
    <w:rsid w:val="00D016CF"/>
    <w:rsid w:val="00D20512"/>
    <w:rsid w:val="00D312DF"/>
    <w:rsid w:val="00D62D2D"/>
    <w:rsid w:val="00D852AA"/>
    <w:rsid w:val="00D86096"/>
    <w:rsid w:val="00D913E8"/>
    <w:rsid w:val="00DC0AEA"/>
    <w:rsid w:val="00DC1591"/>
    <w:rsid w:val="00DC5526"/>
    <w:rsid w:val="00DD5D89"/>
    <w:rsid w:val="00E14DB3"/>
    <w:rsid w:val="00E1689A"/>
    <w:rsid w:val="00E325DA"/>
    <w:rsid w:val="00E83597"/>
    <w:rsid w:val="00EC26E6"/>
    <w:rsid w:val="00EC3509"/>
    <w:rsid w:val="00ED15D5"/>
    <w:rsid w:val="00EE3961"/>
    <w:rsid w:val="00EF720C"/>
    <w:rsid w:val="00F3328F"/>
    <w:rsid w:val="00F3702C"/>
    <w:rsid w:val="00F443CF"/>
    <w:rsid w:val="00F47C72"/>
    <w:rsid w:val="00F82149"/>
    <w:rsid w:val="00F82D9E"/>
    <w:rsid w:val="00FB439F"/>
    <w:rsid w:val="00FE5497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C1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Кокорина</dc:creator>
  <cp:lastModifiedBy>User</cp:lastModifiedBy>
  <cp:revision>6</cp:revision>
  <cp:lastPrinted>2019-07-17T12:34:00Z</cp:lastPrinted>
  <dcterms:created xsi:type="dcterms:W3CDTF">2019-07-17T11:32:00Z</dcterms:created>
  <dcterms:modified xsi:type="dcterms:W3CDTF">2019-07-17T14:00:00Z</dcterms:modified>
</cp:coreProperties>
</file>